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3D" w:rsidRPr="0007133D" w:rsidRDefault="0007133D" w:rsidP="0007133D">
      <w:pPr>
        <w:jc w:val="center"/>
        <w:rPr>
          <w:b/>
          <w:color w:val="FF0000"/>
          <w:u w:val="single"/>
        </w:rPr>
      </w:pPr>
      <w:r w:rsidRPr="0007133D">
        <w:rPr>
          <w:b/>
          <w:color w:val="FF0000"/>
          <w:u w:val="single"/>
        </w:rPr>
        <w:t>INTERNATIONAL BUSINESS</w:t>
      </w:r>
    </w:p>
    <w:p w:rsidR="005827B0" w:rsidRDefault="0007133D" w:rsidP="0007133D">
      <w:pPr>
        <w:jc w:val="center"/>
        <w:rPr>
          <w:b/>
          <w:color w:val="FF0000"/>
          <w:u w:val="single"/>
        </w:rPr>
      </w:pPr>
      <w:r w:rsidRPr="0007133D">
        <w:rPr>
          <w:b/>
          <w:color w:val="FF0000"/>
          <w:u w:val="single"/>
        </w:rPr>
        <w:t>COUNTRY PROJECT</w:t>
      </w:r>
    </w:p>
    <w:p w:rsidR="0007133D" w:rsidRDefault="0007133D" w:rsidP="0007133D"/>
    <w:p w:rsidR="0007133D" w:rsidRDefault="0007133D" w:rsidP="0007133D">
      <w:r>
        <w:t xml:space="preserve">You are to create a 10 slide Power Point or </w:t>
      </w:r>
      <w:proofErr w:type="spellStart"/>
      <w:r>
        <w:t>Prezi</w:t>
      </w:r>
      <w:proofErr w:type="spellEnd"/>
      <w:r>
        <w:t xml:space="preserve"> presentation on the country you selected to present to the class by the end of the week.  You may work in groups of 3-4 but no more than 4.  Please use </w:t>
      </w:r>
      <w:hyperlink r:id="rId5" w:history="1">
        <w:r w:rsidRPr="00D434AE">
          <w:rPr>
            <w:rStyle w:val="Hyperlink"/>
          </w:rPr>
          <w:t>www.cia.gov</w:t>
        </w:r>
      </w:hyperlink>
      <w:r>
        <w:t xml:space="preserve"> website and click The World </w:t>
      </w:r>
      <w:proofErr w:type="spellStart"/>
      <w:r>
        <w:t>Factbook</w:t>
      </w:r>
      <w:proofErr w:type="spellEnd"/>
      <w:r>
        <w:t xml:space="preserve"> where all the information will be presented to you.  You must then select the most important and influential information for your presentation. </w:t>
      </w:r>
      <w:r w:rsidR="00FC7F7E">
        <w:t xml:space="preserve"> Be prepared to present on Thursday and Friday of this week. </w:t>
      </w:r>
      <w:bookmarkStart w:id="0" w:name="_GoBack"/>
      <w:bookmarkEnd w:id="0"/>
      <w:r>
        <w:t xml:space="preserve"> The following rubric will help you better understand what is expected.</w:t>
      </w:r>
      <w:r>
        <w:br/>
      </w:r>
      <w:r>
        <w:br/>
        <w:t xml:space="preserve">Title </w:t>
      </w:r>
      <w:r>
        <w:tab/>
      </w:r>
      <w:r w:rsidR="00C564E2">
        <w:t xml:space="preserve">(Country </w:t>
      </w:r>
      <w:proofErr w:type="spellStart"/>
      <w:r w:rsidR="00C564E2">
        <w:t>name</w:t>
      </w:r>
      <w:proofErr w:type="gramStart"/>
      <w:r w:rsidR="00C564E2">
        <w:t>,flag,etc</w:t>
      </w:r>
      <w:proofErr w:type="spellEnd"/>
      <w:proofErr w:type="gramEnd"/>
      <w:r w:rsidR="00C564E2">
        <w:t>.)</w:t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>Introduction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______10 points </w:t>
      </w:r>
    </w:p>
    <w:p w:rsidR="0007133D" w:rsidRDefault="0007133D" w:rsidP="0007133D">
      <w:r>
        <w:t xml:space="preserve">Geography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 xml:space="preserve">People and Society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>Government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>Economy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>Communication</w:t>
      </w:r>
      <w:r w:rsidR="00C564E2">
        <w:t>s &amp; Transportation Systems</w:t>
      </w:r>
      <w:r>
        <w:tab/>
      </w:r>
      <w:r>
        <w:tab/>
      </w:r>
      <w:r>
        <w:tab/>
        <w:t>______1</w:t>
      </w:r>
      <w:r w:rsidR="00C564E2">
        <w:t>5</w:t>
      </w:r>
      <w:r>
        <w:t xml:space="preserve"> points</w:t>
      </w:r>
    </w:p>
    <w:p w:rsidR="0007133D" w:rsidRDefault="0007133D" w:rsidP="0007133D">
      <w:r>
        <w:t>Military Expenditures</w:t>
      </w:r>
      <w:r>
        <w:tab/>
      </w:r>
      <w:r>
        <w:tab/>
      </w:r>
      <w:r>
        <w:tab/>
      </w:r>
      <w:r>
        <w:tab/>
      </w:r>
      <w:r>
        <w:tab/>
      </w:r>
      <w:r>
        <w:tab/>
        <w:t>_____</w:t>
      </w:r>
      <w:proofErr w:type="gramStart"/>
      <w:r>
        <w:t>_</w:t>
      </w:r>
      <w:r w:rsidR="00C564E2">
        <w:t xml:space="preserve">  5</w:t>
      </w:r>
      <w:proofErr w:type="gramEnd"/>
      <w:r>
        <w:t xml:space="preserve"> points</w:t>
      </w:r>
    </w:p>
    <w:p w:rsidR="0007133D" w:rsidRDefault="0007133D" w:rsidP="0007133D">
      <w:r>
        <w:t>Transnational Issues</w:t>
      </w:r>
      <w:r>
        <w:tab/>
      </w:r>
      <w:r>
        <w:tab/>
      </w:r>
      <w:r>
        <w:tab/>
      </w:r>
      <w:r>
        <w:tab/>
      </w:r>
      <w:r>
        <w:tab/>
      </w:r>
      <w:r>
        <w:tab/>
        <w:t>______10 points</w:t>
      </w:r>
    </w:p>
    <w:p w:rsidR="0007133D" w:rsidRDefault="0007133D" w:rsidP="0007133D">
      <w:r>
        <w:t xml:space="preserve">What you learned about this country </w:t>
      </w:r>
      <w:r w:rsidR="00C564E2">
        <w:t xml:space="preserve">        </w:t>
      </w:r>
      <w:r>
        <w:tab/>
      </w:r>
      <w:r>
        <w:tab/>
      </w:r>
      <w:r>
        <w:tab/>
        <w:t>______10 points</w:t>
      </w:r>
    </w:p>
    <w:p w:rsidR="0007133D" w:rsidRDefault="0007133D" w:rsidP="0007133D"/>
    <w:p w:rsidR="0007133D" w:rsidRDefault="0007133D" w:rsidP="0007133D">
      <w:r>
        <w:tab/>
      </w:r>
      <w:r>
        <w:tab/>
      </w:r>
      <w:r>
        <w:tab/>
      </w:r>
      <w:r>
        <w:tab/>
      </w:r>
      <w:r>
        <w:tab/>
        <w:t>Total</w:t>
      </w:r>
      <w:r>
        <w:tab/>
      </w:r>
      <w:r>
        <w:tab/>
      </w:r>
      <w:r>
        <w:tab/>
      </w:r>
      <w:r>
        <w:tab/>
        <w:t>______100 points</w:t>
      </w:r>
    </w:p>
    <w:p w:rsidR="00C564E2" w:rsidRDefault="00C564E2" w:rsidP="0007133D"/>
    <w:p w:rsidR="00C564E2" w:rsidRDefault="00C564E2" w:rsidP="0007133D"/>
    <w:p w:rsidR="00C564E2" w:rsidRDefault="00C564E2" w:rsidP="0007133D">
      <w:r>
        <w:t>Names_____________________________</w:t>
      </w:r>
    </w:p>
    <w:p w:rsidR="00C564E2" w:rsidRDefault="00C564E2" w:rsidP="0007133D"/>
    <w:p w:rsidR="00C564E2" w:rsidRDefault="00C564E2" w:rsidP="0007133D">
      <w:r>
        <w:t xml:space="preserve">           ______________________________</w:t>
      </w:r>
    </w:p>
    <w:p w:rsidR="00C564E2" w:rsidRDefault="00C564E2" w:rsidP="0007133D"/>
    <w:p w:rsidR="00C564E2" w:rsidRDefault="00C564E2" w:rsidP="0007133D">
      <w:r>
        <w:t xml:space="preserve">           ______________________________</w:t>
      </w:r>
    </w:p>
    <w:p w:rsidR="00C564E2" w:rsidRDefault="00C564E2" w:rsidP="0007133D"/>
    <w:p w:rsidR="00C564E2" w:rsidRPr="0007133D" w:rsidRDefault="00C564E2" w:rsidP="0007133D">
      <w:r>
        <w:tab/>
        <w:t>______________________________</w:t>
      </w:r>
    </w:p>
    <w:sectPr w:rsidR="00C564E2" w:rsidRPr="00071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3D"/>
    <w:rsid w:val="0007133D"/>
    <w:rsid w:val="00100B80"/>
    <w:rsid w:val="00147570"/>
    <w:rsid w:val="001638C4"/>
    <w:rsid w:val="001E3C65"/>
    <w:rsid w:val="00277601"/>
    <w:rsid w:val="0029655C"/>
    <w:rsid w:val="0030021C"/>
    <w:rsid w:val="00300E52"/>
    <w:rsid w:val="00327652"/>
    <w:rsid w:val="00372176"/>
    <w:rsid w:val="0039696F"/>
    <w:rsid w:val="003E3CF2"/>
    <w:rsid w:val="003F6441"/>
    <w:rsid w:val="00401106"/>
    <w:rsid w:val="00410269"/>
    <w:rsid w:val="00426E6E"/>
    <w:rsid w:val="00463664"/>
    <w:rsid w:val="004726AC"/>
    <w:rsid w:val="00504911"/>
    <w:rsid w:val="00513601"/>
    <w:rsid w:val="0057245A"/>
    <w:rsid w:val="005827B0"/>
    <w:rsid w:val="005E1D8E"/>
    <w:rsid w:val="006336B7"/>
    <w:rsid w:val="006353ED"/>
    <w:rsid w:val="00671E03"/>
    <w:rsid w:val="00690725"/>
    <w:rsid w:val="00695490"/>
    <w:rsid w:val="00697202"/>
    <w:rsid w:val="006D12E8"/>
    <w:rsid w:val="0071289D"/>
    <w:rsid w:val="007365FE"/>
    <w:rsid w:val="00746131"/>
    <w:rsid w:val="00756249"/>
    <w:rsid w:val="007B757A"/>
    <w:rsid w:val="007D5826"/>
    <w:rsid w:val="007E6828"/>
    <w:rsid w:val="007F232E"/>
    <w:rsid w:val="008231A5"/>
    <w:rsid w:val="00843AE6"/>
    <w:rsid w:val="008739D6"/>
    <w:rsid w:val="008A27A3"/>
    <w:rsid w:val="008B04D9"/>
    <w:rsid w:val="00933CEE"/>
    <w:rsid w:val="009629B8"/>
    <w:rsid w:val="009645AA"/>
    <w:rsid w:val="009B7B9C"/>
    <w:rsid w:val="00A03E3A"/>
    <w:rsid w:val="00A24A7F"/>
    <w:rsid w:val="00AF7573"/>
    <w:rsid w:val="00B075A7"/>
    <w:rsid w:val="00B330C4"/>
    <w:rsid w:val="00B9169E"/>
    <w:rsid w:val="00BF0C7D"/>
    <w:rsid w:val="00C426EB"/>
    <w:rsid w:val="00C564E2"/>
    <w:rsid w:val="00C85134"/>
    <w:rsid w:val="00C92365"/>
    <w:rsid w:val="00CC421A"/>
    <w:rsid w:val="00CD5700"/>
    <w:rsid w:val="00D24A53"/>
    <w:rsid w:val="00D37CB6"/>
    <w:rsid w:val="00D4583F"/>
    <w:rsid w:val="00D54350"/>
    <w:rsid w:val="00DA4641"/>
    <w:rsid w:val="00DF468C"/>
    <w:rsid w:val="00E21AC7"/>
    <w:rsid w:val="00E34A2E"/>
    <w:rsid w:val="00E34FC7"/>
    <w:rsid w:val="00E517AF"/>
    <w:rsid w:val="00E65E7F"/>
    <w:rsid w:val="00EC6FD5"/>
    <w:rsid w:val="00EF45D1"/>
    <w:rsid w:val="00F50069"/>
    <w:rsid w:val="00FA5C4B"/>
    <w:rsid w:val="00FC7F7E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3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3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i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dcterms:created xsi:type="dcterms:W3CDTF">2013-11-04T16:20:00Z</dcterms:created>
  <dcterms:modified xsi:type="dcterms:W3CDTF">2013-11-04T16:21:00Z</dcterms:modified>
</cp:coreProperties>
</file>